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9D0EF" w14:textId="77777777" w:rsidR="00EB48DD" w:rsidRDefault="00EB48DD" w:rsidP="00EB48DD">
      <w:r>
        <w:t>DICHIARAZIONE SOSTITUTIVA DELL'ATTO DI NOTORIETÀ</w:t>
      </w:r>
    </w:p>
    <w:p w14:paraId="48113FE8" w14:textId="77777777" w:rsidR="00EB48DD" w:rsidRDefault="00EB48DD" w:rsidP="00EB48DD">
      <w:r>
        <w:t>(Art. 47 D.P.R. 28 dicembre 2000, n. 445)</w:t>
      </w:r>
    </w:p>
    <w:p w14:paraId="58CD9460" w14:textId="77777777" w:rsidR="00EB48DD" w:rsidRDefault="00EB48DD" w:rsidP="00EB48DD"/>
    <w:p w14:paraId="61C212B2" w14:textId="77777777" w:rsidR="00EB48DD" w:rsidRDefault="00EB48DD" w:rsidP="00EB48DD">
      <w:r>
        <w:t>Il/La sottoscritto/a ______________________________________</w:t>
      </w:r>
    </w:p>
    <w:p w14:paraId="6D541F1D" w14:textId="77777777" w:rsidR="00EB48DD" w:rsidRDefault="00EB48DD" w:rsidP="00EB48DD">
      <w:r>
        <w:t xml:space="preserve">nato/a </w:t>
      </w:r>
      <w:proofErr w:type="spellStart"/>
      <w:r>
        <w:t>a</w:t>
      </w:r>
      <w:proofErr w:type="spellEnd"/>
      <w:r>
        <w:t xml:space="preserve"> _________________________ (__) il _______________</w:t>
      </w:r>
    </w:p>
    <w:p w14:paraId="4F3A7D51" w14:textId="77777777" w:rsidR="00EB48DD" w:rsidRDefault="00EB48DD" w:rsidP="00EB48DD">
      <w:r>
        <w:t>residente a ________________________________________ (__)</w:t>
      </w:r>
    </w:p>
    <w:p w14:paraId="11E667EB" w14:textId="77777777" w:rsidR="00EB48DD" w:rsidRDefault="00EB48DD" w:rsidP="00EB48DD">
      <w:r>
        <w:t>in Via/Piazza __________________________________ n. _____</w:t>
      </w:r>
    </w:p>
    <w:p w14:paraId="4F2D4D87" w14:textId="77777777" w:rsidR="00EB48DD" w:rsidRDefault="00EB48DD" w:rsidP="00EB48DD">
      <w:r>
        <w:t>in qualità di legale rappresentante dell'impresa _______________</w:t>
      </w:r>
    </w:p>
    <w:p w14:paraId="180425DD" w14:textId="77777777" w:rsidR="00EB48DD" w:rsidRDefault="00EB48DD" w:rsidP="00EB48DD">
      <w:r>
        <w:t>con sede legale in ____________________________________</w:t>
      </w:r>
    </w:p>
    <w:p w14:paraId="722D3F63" w14:textId="77777777" w:rsidR="00EB48DD" w:rsidRDefault="00EB48DD" w:rsidP="00EB48DD">
      <w:r>
        <w:t>P.IVA/C.F. _________________________________________</w:t>
      </w:r>
    </w:p>
    <w:p w14:paraId="4CE5AA55" w14:textId="77777777" w:rsidR="00EB48DD" w:rsidRDefault="00EB48DD" w:rsidP="00EB48DD"/>
    <w:p w14:paraId="21C451FA" w14:textId="77777777" w:rsidR="00EB48DD" w:rsidRDefault="00EB48DD" w:rsidP="00EB48DD">
      <w:r>
        <w:t>consapevole delle sanzioni penali richiamate dall'art. 76 del D.P.R. 445/2000 in caso di dichiarazioni mendaci e della decadenza dei benefici eventualmente conseguiti al provvedimento emanato sulla base di dichiarazioni non veritiere, di cui all'art. 75 del D.P.R. 445/2000, ai sensi e per gli effetti dell'art. 47 del citato D.P.R. 445/2000, sotto la propria responsabilità</w:t>
      </w:r>
    </w:p>
    <w:p w14:paraId="0389A829" w14:textId="77777777" w:rsidR="00EB48DD" w:rsidRDefault="00EB48DD" w:rsidP="00EB48DD"/>
    <w:p w14:paraId="5304D32F" w14:textId="77777777" w:rsidR="00EB48DD" w:rsidRDefault="00EB48DD" w:rsidP="00EB48DD">
      <w:r>
        <w:t>DICHIARA</w:t>
      </w:r>
    </w:p>
    <w:p w14:paraId="7B2684F1" w14:textId="77777777" w:rsidR="00EB48DD" w:rsidRDefault="00EB48DD" w:rsidP="00EB48DD"/>
    <w:p w14:paraId="0FC70DB6" w14:textId="77777777" w:rsidR="00EB48DD" w:rsidRDefault="00EB48DD" w:rsidP="00EB48DD">
      <w:r>
        <w:t xml:space="preserve">1. ai sensi dell'art. 11 del </w:t>
      </w:r>
      <w:proofErr w:type="spellStart"/>
      <w:r>
        <w:t>D.Lgs.</w:t>
      </w:r>
      <w:proofErr w:type="spellEnd"/>
      <w:r>
        <w:t xml:space="preserve"> 36/2023 (Codice dei contratti pubblici), di applicare integralmente nei confronti di tutti i lavoratori dipendenti impiegati nell'esecuzione dell'appalto/contratto, le condizioni economiche e normative previste dal Contratto Collettivo Nazionale di Lavoro (CCNL) di categoria __________________, vigente per il settore e per la zona nella quale si svolgono le prestazioni;</w:t>
      </w:r>
    </w:p>
    <w:p w14:paraId="6265B1D8" w14:textId="77777777" w:rsidR="00EB48DD" w:rsidRDefault="00EB48DD" w:rsidP="00EB48DD"/>
    <w:p w14:paraId="7264842E" w14:textId="77777777" w:rsidR="00EB48DD" w:rsidRDefault="00EB48DD" w:rsidP="00EB48DD">
      <w:r>
        <w:t xml:space="preserve">2. di impegnarsi, nel rispetto dei principi di parità di trattamento e di proporzionalità sanciti dal </w:t>
      </w:r>
      <w:proofErr w:type="spellStart"/>
      <w:r>
        <w:t>D.Lgs.</w:t>
      </w:r>
      <w:proofErr w:type="spellEnd"/>
      <w:r>
        <w:t xml:space="preserve"> 36/2023, a garantire e mantenere le suddette condizioni per l'intera durata dell'appalto/contratto;</w:t>
      </w:r>
    </w:p>
    <w:p w14:paraId="152FDB50" w14:textId="77777777" w:rsidR="00EB48DD" w:rsidRDefault="00EB48DD" w:rsidP="00EB48DD"/>
    <w:p w14:paraId="67FD569D" w14:textId="77777777" w:rsidR="00EB48DD" w:rsidRDefault="00EB48DD" w:rsidP="00EB48DD">
      <w:r>
        <w:t xml:space="preserve">3. di essere consapevole che, in conformità a quanto previsto dall'art. 11 comma 3 del </w:t>
      </w:r>
      <w:proofErr w:type="spellStart"/>
      <w:r>
        <w:t>D.Lgs.</w:t>
      </w:r>
      <w:proofErr w:type="spellEnd"/>
      <w:r>
        <w:t xml:space="preserve"> 36/2023, il mancato rispetto delle condizioni di cui sopra costituisce grave inadempimento contrattuale che potrà comportare la risoluzione del contratto;</w:t>
      </w:r>
    </w:p>
    <w:p w14:paraId="7CF0BAF8" w14:textId="77777777" w:rsidR="00EB48DD" w:rsidRDefault="00EB48DD" w:rsidP="00EB48DD"/>
    <w:p w14:paraId="3A41B88D" w14:textId="77777777" w:rsidR="00EB48DD" w:rsidRDefault="00EB48DD" w:rsidP="00EB48DD">
      <w:r>
        <w:t xml:space="preserve">4. di rispettare tutti gli obblighi in materia di contratti collettivi e diritto del lavoro previsti dal </w:t>
      </w:r>
      <w:proofErr w:type="spellStart"/>
      <w:r>
        <w:t>D.Lgs.</w:t>
      </w:r>
      <w:proofErr w:type="spellEnd"/>
      <w:r>
        <w:t xml:space="preserve"> 36/2023;</w:t>
      </w:r>
    </w:p>
    <w:p w14:paraId="0651C7D4" w14:textId="77777777" w:rsidR="00EB48DD" w:rsidRDefault="00EB48DD" w:rsidP="00EB48DD"/>
    <w:p w14:paraId="0A6BB1E3" w14:textId="77777777" w:rsidR="00EB48DD" w:rsidRDefault="00EB48DD" w:rsidP="00EB48DD">
      <w:r>
        <w:t>5. di essere a conoscenza che la Stazione Appaltante potrà effettuare verifiche e controlli sulla veridicità della presente dichiarazione e sul rispetto degli obblighi qui assunti.</w:t>
      </w:r>
    </w:p>
    <w:p w14:paraId="609408D6" w14:textId="77777777" w:rsidR="00EB48DD" w:rsidRDefault="00EB48DD" w:rsidP="00EB48DD"/>
    <w:p w14:paraId="2A23DC80" w14:textId="77777777" w:rsidR="00EB48DD" w:rsidRDefault="00EB48DD" w:rsidP="00EB48DD">
      <w:r>
        <w:t>Luogo e data</w:t>
      </w:r>
    </w:p>
    <w:p w14:paraId="3CCEDD69" w14:textId="77777777" w:rsidR="00EB48DD" w:rsidRDefault="00EB48DD" w:rsidP="00EB48DD">
      <w:r>
        <w:t>____________, ___/___/______</w:t>
      </w:r>
    </w:p>
    <w:p w14:paraId="6710E6D9" w14:textId="77777777" w:rsidR="00EB48DD" w:rsidRDefault="00EB48DD" w:rsidP="00EB48DD"/>
    <w:p w14:paraId="0E750DA5" w14:textId="77777777" w:rsidR="00EB48DD" w:rsidRDefault="00EB48DD" w:rsidP="00EB48DD">
      <w:r>
        <w:t xml:space="preserve">                                                    Firma del dichiarante</w:t>
      </w:r>
    </w:p>
    <w:p w14:paraId="3B991B41" w14:textId="77777777" w:rsidR="00EB48DD" w:rsidRDefault="00EB48DD" w:rsidP="00EB48DD">
      <w:r>
        <w:t xml:space="preserve">                                               _______________________</w:t>
      </w:r>
    </w:p>
    <w:p w14:paraId="7BB75BCF" w14:textId="77777777" w:rsidR="00EB48DD" w:rsidRDefault="00EB48DD" w:rsidP="00EB48DD"/>
    <w:p w14:paraId="444A142D" w14:textId="741AAE6F" w:rsidR="00EB48DD" w:rsidRDefault="00EB48DD" w:rsidP="00EB48DD">
      <w:r>
        <w:t xml:space="preserve">Si allega copia fotostatica del documento di identità in corso di validità del </w:t>
      </w:r>
      <w:r>
        <w:t>sottoscrittore. Non necessario per documenti con firma digitale.</w:t>
      </w:r>
    </w:p>
    <w:p w14:paraId="68F4E57A" w14:textId="77777777" w:rsidR="00EB48DD" w:rsidRDefault="00EB48DD" w:rsidP="00EB48DD"/>
    <w:p w14:paraId="16145F13" w14:textId="77777777" w:rsidR="00EB48DD" w:rsidRDefault="00EB48DD" w:rsidP="00EB48DD">
      <w:r>
        <w:t>Informativa sul trattamento dei dati personali</w:t>
      </w:r>
    </w:p>
    <w:p w14:paraId="26902901" w14:textId="77777777" w:rsidR="00EB48DD" w:rsidRDefault="00EB48DD" w:rsidP="00EB48DD">
      <w:r>
        <w:lastRenderedPageBreak/>
        <w:t>(Art. 13 del Reg. UE 2016/679)</w:t>
      </w:r>
    </w:p>
    <w:p w14:paraId="5A515301" w14:textId="0381E1AF" w:rsidR="008821D2" w:rsidRDefault="00EB48DD" w:rsidP="00EB48DD">
      <w:r>
        <w:t>I dati personali raccolti saranno trattati, anche con strumenti informatici, esclusivamente nell'ambito del procedimento per il quale la presente dichiarazione viene resa.</w:t>
      </w:r>
    </w:p>
    <w:sectPr w:rsidR="008821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8DD"/>
    <w:rsid w:val="00374B4F"/>
    <w:rsid w:val="005D3F04"/>
    <w:rsid w:val="006C7CA0"/>
    <w:rsid w:val="008821D2"/>
    <w:rsid w:val="00EB48DD"/>
    <w:rsid w:val="00F3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28ABE5"/>
  <w15:chartTrackingRefBased/>
  <w15:docId w15:val="{15E827B8-96C5-6C43-A7F6-D61D15AF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B48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B4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B48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B48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48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48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48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48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48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4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B4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48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B48D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48D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48D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48D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B48D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48D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48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B4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B48D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48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B48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B48D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B48D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B48D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B4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B48D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B4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De Prisco</dc:creator>
  <cp:keywords/>
  <dc:description/>
  <cp:lastModifiedBy>Vincenzo De Prisco</cp:lastModifiedBy>
  <cp:revision>1</cp:revision>
  <dcterms:created xsi:type="dcterms:W3CDTF">2024-11-02T15:55:00Z</dcterms:created>
  <dcterms:modified xsi:type="dcterms:W3CDTF">2024-11-02T15:56:00Z</dcterms:modified>
</cp:coreProperties>
</file>